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1E" w:rsidRPr="004E2F1E" w:rsidRDefault="004E2F1E" w:rsidP="004E2F1E">
      <w:pPr>
        <w:jc w:val="center"/>
        <w:rPr>
          <w:rFonts w:asciiTheme="minorHAnsi" w:hAnsiTheme="minorHAnsi"/>
          <w:b/>
        </w:rPr>
      </w:pPr>
    </w:p>
    <w:p w:rsidR="004E2F1E" w:rsidRPr="004E2F1E" w:rsidRDefault="004E2F1E" w:rsidP="004E2F1E">
      <w:pPr>
        <w:tabs>
          <w:tab w:val="left" w:pos="3600"/>
          <w:tab w:val="left" w:pos="7200"/>
        </w:tabs>
        <w:rPr>
          <w:rFonts w:asciiTheme="minorHAnsi" w:hAnsiTheme="minorHAnsi"/>
          <w:i/>
        </w:rPr>
      </w:pPr>
      <w:r w:rsidRPr="004E2F1E">
        <w:rPr>
          <w:rFonts w:asciiTheme="minorHAnsi" w:hAnsiTheme="minorHAnsi"/>
          <w:i/>
        </w:rPr>
        <w:t>For questions 1 – 3 consider this circuit</w:t>
      </w:r>
    </w:p>
    <w:p w:rsidR="004E2F1E" w:rsidRPr="004E2F1E" w:rsidRDefault="004E2F1E" w:rsidP="004E2F1E">
      <w:pPr>
        <w:tabs>
          <w:tab w:val="left" w:pos="3600"/>
          <w:tab w:val="left" w:pos="7200"/>
        </w:tabs>
        <w:rPr>
          <w:rFonts w:asciiTheme="minorHAnsi" w:hAnsiTheme="minorHAnsi"/>
        </w:rPr>
      </w:pPr>
    </w:p>
    <w:p w:rsidR="004E2F1E" w:rsidRPr="004E2F1E" w:rsidRDefault="004E2F1E" w:rsidP="004E2F1E">
      <w:pPr>
        <w:numPr>
          <w:ilvl w:val="0"/>
          <w:numId w:val="1"/>
        </w:numPr>
        <w:tabs>
          <w:tab w:val="left" w:pos="3600"/>
          <w:tab w:val="left" w:pos="7200"/>
        </w:tabs>
        <w:spacing w:after="360"/>
        <w:rPr>
          <w:rFonts w:asciiTheme="minorHAnsi" w:hAnsiTheme="minorHAnsi"/>
        </w:rPr>
      </w:pPr>
      <w:r w:rsidRPr="004E2F1E">
        <w:rPr>
          <w:rFonts w:asciiTheme="minorHAnsi" w:hAnsi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8230E" wp14:editId="1465C31B">
                <wp:simplePos x="0" y="0"/>
                <wp:positionH relativeFrom="column">
                  <wp:posOffset>4527550</wp:posOffset>
                </wp:positionH>
                <wp:positionV relativeFrom="paragraph">
                  <wp:posOffset>26035</wp:posOffset>
                </wp:positionV>
                <wp:extent cx="2247265" cy="710565"/>
                <wp:effectExtent l="0" t="0" r="635" b="1333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710565"/>
                          <a:chOff x="6138" y="1686"/>
                          <a:chExt cx="3539" cy="1119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6138" y="1837"/>
                            <a:ext cx="3291" cy="968"/>
                            <a:chOff x="1847" y="4897"/>
                            <a:chExt cx="3291" cy="968"/>
                          </a:xfrm>
                        </wpg:grpSpPr>
                        <wps:wsp>
                          <wps:cNvPr id="46" name="Line 4"/>
                          <wps:cNvCnPr/>
                          <wps:spPr bwMode="auto">
                            <a:xfrm>
                              <a:off x="3025" y="5153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"/>
                          <wps:cNvCnPr/>
                          <wps:spPr bwMode="auto">
                            <a:xfrm>
                              <a:off x="3023" y="574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" name="Group 6"/>
                          <wpg:cNvGrpSpPr>
                            <a:grpSpLocks/>
                          </wpg:cNvGrpSpPr>
                          <wpg:grpSpPr bwMode="auto">
                            <a:xfrm flipH="1">
                              <a:off x="3658" y="4897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49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5034"/>
                              <a:ext cx="1164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2F1E" w:rsidRDefault="004E2F1E" w:rsidP="004E2F1E">
                                <w:r>
                                  <w:t>Power</w:t>
                                </w:r>
                              </w:p>
                              <w:p w:rsidR="004E2F1E" w:rsidRDefault="004E2F1E" w:rsidP="004E2F1E">
                                <w:r>
                                  <w:t>Supply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10"/>
                          <wpg:cNvGrpSpPr>
                            <a:grpSpLocks/>
                          </wpg:cNvGrpSpPr>
                          <wpg:grpSpPr bwMode="auto">
                            <a:xfrm flipH="1">
                              <a:off x="3669" y="5490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53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13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4692" y="5284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56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Line 16"/>
                          <wps:cNvCnPr/>
                          <wps:spPr bwMode="auto">
                            <a:xfrm>
                              <a:off x="4292" y="5157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7"/>
                          <wps:cNvCnPr/>
                          <wps:spPr bwMode="auto">
                            <a:xfrm>
                              <a:off x="4326" y="574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686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1E" w:rsidRDefault="004E2F1E" w:rsidP="004E2F1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15" y="1946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1E" w:rsidRDefault="004E2F1E" w:rsidP="004E2F1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2305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1E" w:rsidRDefault="004E2F1E" w:rsidP="004E2F1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356.5pt;margin-top:2.05pt;width:176.95pt;height:55.95pt;z-index:251659264" coordorigin="6138,1686" coordsize="353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">
                <v:group id="Group 3" o:spid="_x0000_s1027" style="position:absolute;left:6138;top:1837;width:3291;height:968" coordorigin="1847,4897" coordsize="3291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Line 4" o:spid="_x0000_s1028" style="position:absolute;visibility:visible;mso-wrap-style:square" from="3025,5153" to="3595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A6sMEAAADbAAAADwAAAGRycy9kb3ducmV2LnhtbESPT4vCMBTE7wt+h/AEb2uqSJFqlFXw&#10;z0226v1t87Yt27zUJGr99mZB8DjMzG+Y+bIzjbiR87VlBaNhAoK4sLrmUsHpuPmcgvABWWNjmRQ8&#10;yMNy0fuYY6btnb/plodSRAj7DBVUIbSZlL6oyKAf2pY4er/WGQxRulJqh/cIN40cJ0kqDdYcFyps&#10;aV1R8ZdfjYJdMdX5yh1+6svZXg82fWyNzpUa9LuvGYhAXXiHX+29VjBJ4f9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MDqwwQAAANsAAAAPAAAAAAAAAAAAAAAA&#10;AKECAABkcnMvZG93bnJldi54bWxQSwUGAAAAAAQABAD5AAAAjwMAAAAA&#10;">
                    <v:stroke startarrow="diamond" endarrow="diamond"/>
                  </v:line>
                  <v:line id="Line 5" o:spid="_x0000_s1029" style="position:absolute;visibility:visible;mso-wrap-style:square" from="3023,5746" to="359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yfK8EAAADbAAAADwAAAGRycy9kb3ducmV2LnhtbESPQYvCMBSE74L/ITzBm6bKolKNsgqu&#10;3sTuen82z7Zs81KTqPXfm4UFj8PMfMMsVq2pxZ2crywrGA0TEMS51RUXCn6+t4MZCB+QNdaWScGT&#10;PKyW3c4CU20ffKR7FgoRIexTVFCG0KRS+rwkg35oG+LoXawzGKJ0hdQOHxFuajlOkok0WHFcKLGh&#10;TUn5b3YzCnb5TGdrdzhX15O9Hezk+WV0plS/137OQQRqwzv8395rBR9T+PsSf4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J8rwQAAANsAAAAPAAAAAAAAAAAAAAAA&#10;AKECAABkcnMvZG93bnJldi54bWxQSwUGAAAAAAQABAD5AAAAjwMAAAAA&#10;">
                    <v:stroke startarrow="diamond" endarrow="diamond"/>
                  </v:line>
                  <v:group id="Group 6" o:spid="_x0000_s1030" style="position:absolute;left:3658;top:4897;width:583;height:308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+FK74AAADbAAAADwAAAGRycy9kb3ducmV2LnhtbERPy4rCMBTdD/gP4Qru&#10;xlQpg1SjiKCIuJn6wOWlubbB5qY0Uevfm4Xg8nDes0Vna/Gg1hvHCkbDBARx4bThUsHxsP6dgPAB&#10;WWPtmBS8yMNi3vuZYabdk//pkYdSxBD2GSqoQmgyKX1RkUU/dA1x5K6utRgibEupW3zGcFvLcZL8&#10;SYuGY0OFDa0qKm753So4LU1K6fmy2ycF0VbLyyY3qVKDfrecggjUha/4495qBWkcG7/EHyDnb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oi+FK74AAADbAAAADwAAAAAA&#10;AAAAAAAAAACqAgAAZHJzL2Rvd25yZXYueG1sUEsFBgAAAAAEAAQA+gAAAJUDAAAAAA==&#10;">
                    <v:oval id="Oval 7" o:spid="_x0000_s1031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<v:shape id="Freeform 8" o:spid="_x0000_s1032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ESMEA&#10;AADbAAAADwAAAGRycy9kb3ducmV2LnhtbERPzWoCMRC+F3yHMIKXUrNaKrI1KyIVLLSHWh9guplu&#10;wm4mS5Lq6tM3B8Hjx/e/Wg+uEycK0XpWMJsWIIhrry03Co7fu6cliJiQNXaeScGFIqyr0cMKS+3P&#10;/EWnQ2pEDuFYogKTUl9KGWtDDuPU98SZ+/XBYcowNFIHPOdw18l5USykQ8u5wWBPW0N1e/hzClpj&#10;F/zzsbdv9ef10T2/h53dBqUm42HzCiLRkO7im3uvFbzk9flL/g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QxEjBAAAA2wAAAA8AAAAAAAAAAAAAAAAAmAIAAGRycy9kb3du&#10;cmV2LnhtbFBLBQYAAAAABAAEAPUAAACG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1847;top:5034;width:116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<v:textbox>
                      <w:txbxContent>
                        <w:p w:rsidR="004E2F1E" w:rsidRDefault="004E2F1E" w:rsidP="004E2F1E">
                          <w:r>
                            <w:t>Power</w:t>
                          </w:r>
                        </w:p>
                        <w:p w:rsidR="004E2F1E" w:rsidRDefault="004E2F1E" w:rsidP="004E2F1E">
                          <w:r>
                            <w:t>Supply</w:t>
                          </w:r>
                        </w:p>
                      </w:txbxContent>
                    </v:textbox>
                  </v:shape>
                  <v:group id="Group 10" o:spid="_x0000_s1034" style="position:absolute;left:3669;top:5490;width:583;height:308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4kHMMAAADb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n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HiQcwwAAANsAAAAP&#10;AAAAAAAAAAAAAAAAAKoCAABkcnMvZG93bnJldi54bWxQSwUGAAAAAAQABAD6AAAAmgMAAAAA&#10;">
                    <v:oval id="Oval 11" o:spid="_x0000_s1035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  <v:shape id="Freeform 12" o:spid="_x0000_s1036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CS8QA&#10;AADbAAAADwAAAGRycy9kb3ducmV2LnhtbESP0WoCMRRE3wv+Q7hCX4pmW1uR1ShFFCy0D7V+wHVz&#10;3QQ3N0sSdfXrTaHQx2FmzjCzRecacaYQrWcFz8MCBHHlteVawe5nPZiAiAlZY+OZFFwpwmLee5hh&#10;qf2Fv+m8TbXIEI4lKjAptaWUsTLkMA59S5y9gw8OU5ahljrgJcNdI1+KYiwdWs4LBltaGqqO25NT&#10;cDR2zPvPjV1VX7cnN/oIa7sMSj32u/cpiERd+g//tTdawdsr/H7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wkvEAAAA2wAAAA8AAAAAAAAAAAAAAAAAmAIAAGRycy9k&#10;b3ducmV2LnhtbFBLBQYAAAAABAAEAPUAAACJ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group id="Group 13" o:spid="_x0000_s1037" style="position:absolute;left:4692;top:5284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zI4vCAAAA2wAAAA8A&#10;AAAAAAAAAAAAAAAAqgIAAGRycy9kb3ducmV2LnhtbFBLBQYAAAAABAAEAPoAAACZAwAAAAA=&#10;">
                    <v:oval id="Oval 14" o:spid="_x0000_s1038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  <v:shape id="Freeform 15" o:spid="_x0000_s1039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cPMQA&#10;AADbAAAADwAAAGRycy9kb3ducmV2LnhtbESP0WoCMRRE3wv+Q7hCX4pmW6mV1ShFFCy0D7V+wHVz&#10;3QQ3N0sSdfXrTaHQx2FmzjCzRecacaYQrWcFz8MCBHHlteVawe5nPZiAiAlZY+OZFFwpwmLee5hh&#10;qf2Fv+m8TbXIEI4lKjAptaWUsTLkMA59S5y9gw8OU5ahljrgJcNdI1+KYiwdWs4LBltaGqqO25NT&#10;cDR2zPvPjV1VX7cnN/oIa7sMSj32u/cpiERd+g//tTdawesb/H7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XDzEAAAA2wAAAA8AAAAAAAAAAAAAAAAAmAIAAGRycy9k&#10;b3ducmV2LnhtbFBLBQYAAAAABAAEAPUAAACJ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line id="Line 16" o:spid="_x0000_s1040" style="position:absolute;visibility:visible;mso-wrap-style:square" from="4292,5157" to="4862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dhL4AAADbAAAADwAAAGRycy9kb3ducmV2LnhtbERPTYvCMBC9C/6HMAveNN2FFemaFhXc&#10;9SZWvc82Y1tsJjWJWv+9OQgeH+97nvemFTdyvrGs4HOSgCAurW64UnDYr8czED4ga2wtk4IHeciz&#10;4WCOqbZ33tGtCJWIIexTVFCH0KVS+rImg35iO+LInawzGCJ0ldQO7zHctPIrSabSYMOxocaOVjWV&#10;5+JqFPyVM10s3fa/uRztdWunj1+jC6VGH/3iB0SgPrzFL/dGK/iOY+OX+ANk9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Op2EvgAAANsAAAAPAAAAAAAAAAAAAAAAAKEC&#10;AABkcnMvZG93bnJldi54bWxQSwUGAAAAAAQABAD5AAAAjAMAAAAA&#10;">
                    <v:stroke startarrow="diamond" endarrow="diamond"/>
                  </v:line>
                  <v:line id="Line 17" o:spid="_x0000_s1041" style="position:absolute;visibility:visible;mso-wrap-style:square" from="4326,5746" to="4896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Y4H8EAAADbAAAADwAAAGRycy9kb3ducmV2LnhtbESPQYvCMBSE74L/ITxhb5qusKLVKKug&#10;uzex7t6fzbMtNi81iVr/vREEj8PMfMPMFq2pxZWcrywr+BwkIIhzqysuFPzt1/0xCB+QNdaWScGd&#10;PCzm3c4MU21vvKNrFgoRIexTVFCG0KRS+rwkg35gG+LoHa0zGKJ0hdQObxFuajlMkpE0WHFcKLGh&#10;VUn5KbsYBT/5WGdLtz1U53972drRfWN0ptRHr/2eggjUhnf41f7VCr4m8PwSf4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jgfwQAAANsAAAAPAAAAAAAAAAAAAAAA&#10;AKECAABkcnMvZG93bnJldi54bWxQSwUGAAAAAAQABAD5AAAAjwMAAAAA&#10;">
                    <v:stroke startarrow="diamond" endarrow="diamond"/>
                  </v:line>
                </v:group>
                <v:shape id="Text Box 18" o:spid="_x0000_s1042" type="#_x0000_t202" style="position:absolute;left:8352;top:1686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4E2F1E" w:rsidRDefault="004E2F1E" w:rsidP="004E2F1E">
                        <w:r>
                          <w:t>A</w:t>
                        </w:r>
                      </w:p>
                    </w:txbxContent>
                  </v:textbox>
                </v:shape>
                <v:shape id="_x0000_s1043" type="#_x0000_t202" style="position:absolute;left:9215;top:1946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4E2F1E" w:rsidRDefault="004E2F1E" w:rsidP="004E2F1E">
                        <w:r>
                          <w:t>B</w:t>
                        </w:r>
                      </w:p>
                    </w:txbxContent>
                  </v:textbox>
                </v:shape>
                <v:shape id="Text Box 20" o:spid="_x0000_s1044" type="#_x0000_t202" style="position:absolute;left:8345;top:2305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E2F1E" w:rsidRDefault="004E2F1E" w:rsidP="004E2F1E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2F1E">
        <w:rPr>
          <w:rFonts w:asciiTheme="minorHAnsi" w:hAnsiTheme="minorHAnsi"/>
        </w:rPr>
        <w:t>How many pathways are there for electricity to flow through?</w:t>
      </w:r>
    </w:p>
    <w:p w:rsidR="004E2F1E" w:rsidRPr="004E2F1E" w:rsidRDefault="004E2F1E" w:rsidP="004E2F1E">
      <w:pPr>
        <w:numPr>
          <w:ilvl w:val="0"/>
          <w:numId w:val="1"/>
        </w:numPr>
        <w:tabs>
          <w:tab w:val="left" w:pos="3600"/>
          <w:tab w:val="left" w:pos="7200"/>
        </w:tabs>
        <w:spacing w:after="360"/>
        <w:rPr>
          <w:rFonts w:asciiTheme="minorHAnsi" w:hAnsiTheme="minorHAnsi"/>
        </w:rPr>
      </w:pPr>
      <w:r w:rsidRPr="004E2F1E">
        <w:rPr>
          <w:rFonts w:asciiTheme="minorHAnsi" w:hAnsiTheme="minorHAnsi"/>
        </w:rPr>
        <w:t>Is this a series or parallel circuit?</w:t>
      </w:r>
    </w:p>
    <w:p w:rsidR="004E2F1E" w:rsidRPr="004E2F1E" w:rsidRDefault="004E2F1E" w:rsidP="004E2F1E">
      <w:pPr>
        <w:numPr>
          <w:ilvl w:val="0"/>
          <w:numId w:val="1"/>
        </w:numPr>
        <w:tabs>
          <w:tab w:val="left" w:pos="3600"/>
          <w:tab w:val="left" w:pos="7200"/>
        </w:tabs>
        <w:spacing w:after="360"/>
        <w:rPr>
          <w:rFonts w:asciiTheme="minorHAnsi" w:hAnsiTheme="minorHAnsi"/>
        </w:rPr>
      </w:pPr>
      <w:r w:rsidRPr="004E2F1E">
        <w:rPr>
          <w:rFonts w:asciiTheme="minorHAnsi" w:hAnsiTheme="minorHAnsi"/>
        </w:rPr>
        <w:t>If light bulb A was removed would light bulb B still work?  Light bulb C?</w:t>
      </w:r>
    </w:p>
    <w:p w:rsidR="004E2F1E" w:rsidRPr="004E2F1E" w:rsidRDefault="004E2F1E" w:rsidP="004E2F1E">
      <w:pPr>
        <w:tabs>
          <w:tab w:val="left" w:pos="3600"/>
          <w:tab w:val="left" w:pos="7200"/>
        </w:tabs>
        <w:rPr>
          <w:rFonts w:asciiTheme="minorHAnsi" w:hAnsiTheme="minorHAnsi"/>
          <w:i/>
        </w:rPr>
      </w:pPr>
      <w:r w:rsidRPr="004E2F1E">
        <w:rPr>
          <w:rFonts w:asciiTheme="minorHAnsi" w:hAnsiTheme="minorHAnsi"/>
          <w:i/>
        </w:rPr>
        <w:t>For questions 4 through 7 consider this circuit</w:t>
      </w:r>
    </w:p>
    <w:p w:rsidR="004E2F1E" w:rsidRPr="004E2F1E" w:rsidRDefault="004E2F1E" w:rsidP="004E2F1E">
      <w:pPr>
        <w:tabs>
          <w:tab w:val="left" w:pos="3600"/>
          <w:tab w:val="left" w:pos="7200"/>
        </w:tabs>
        <w:rPr>
          <w:rFonts w:asciiTheme="minorHAnsi" w:hAnsiTheme="minorHAnsi"/>
          <w:i/>
        </w:rPr>
      </w:pPr>
    </w:p>
    <w:p w:rsidR="004E2F1E" w:rsidRPr="004E2F1E" w:rsidRDefault="004E2F1E" w:rsidP="004E2F1E">
      <w:pPr>
        <w:tabs>
          <w:tab w:val="left" w:pos="3600"/>
          <w:tab w:val="left" w:pos="7200"/>
        </w:tabs>
        <w:rPr>
          <w:rFonts w:asciiTheme="minorHAnsi" w:hAnsiTheme="minorHAnsi"/>
          <w:i/>
        </w:rPr>
      </w:pPr>
    </w:p>
    <w:p w:rsidR="004E2F1E" w:rsidRPr="004E2F1E" w:rsidRDefault="004E2F1E" w:rsidP="004E2F1E">
      <w:pPr>
        <w:numPr>
          <w:ilvl w:val="0"/>
          <w:numId w:val="1"/>
        </w:numPr>
        <w:tabs>
          <w:tab w:val="left" w:pos="3600"/>
          <w:tab w:val="left" w:pos="7200"/>
        </w:tabs>
        <w:spacing w:after="360"/>
        <w:rPr>
          <w:rFonts w:asciiTheme="minorHAnsi" w:hAnsiTheme="minorHAnsi"/>
        </w:rPr>
      </w:pPr>
      <w:r w:rsidRPr="004E2F1E">
        <w:rPr>
          <w:rFonts w:asciiTheme="minorHAnsi" w:hAnsi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36753" wp14:editId="542F9D03">
                <wp:simplePos x="0" y="0"/>
                <wp:positionH relativeFrom="column">
                  <wp:posOffset>4465320</wp:posOffset>
                </wp:positionH>
                <wp:positionV relativeFrom="paragraph">
                  <wp:posOffset>201930</wp:posOffset>
                </wp:positionV>
                <wp:extent cx="2165350" cy="527685"/>
                <wp:effectExtent l="0" t="0" r="0" b="247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527685"/>
                          <a:chOff x="7330" y="4592"/>
                          <a:chExt cx="3410" cy="831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330" y="4592"/>
                            <a:ext cx="3144" cy="831"/>
                            <a:chOff x="1847" y="11657"/>
                            <a:chExt cx="3144" cy="831"/>
                          </a:xfrm>
                        </wpg:grpSpPr>
                        <wps:wsp>
                          <wps:cNvPr id="23" name="Line 23"/>
                          <wps:cNvCnPr/>
                          <wps:spPr bwMode="auto">
                            <a:xfrm>
                              <a:off x="3025" y="11737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/>
                          <wps:spPr bwMode="auto">
                            <a:xfrm>
                              <a:off x="3017" y="12405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11657"/>
                              <a:ext cx="1164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2F1E" w:rsidRDefault="004E2F1E" w:rsidP="004E2F1E">
                                <w:r>
                                  <w:t>Power</w:t>
                                </w:r>
                              </w:p>
                              <w:p w:rsidR="004E2F1E" w:rsidRDefault="004E2F1E" w:rsidP="004E2F1E">
                                <w:r>
                                  <w:t>Supply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9DE439" wp14:editId="16495D90">
                                      <wp:extent cx="295275" cy="247650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5275" cy="24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3408" y="11932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7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582" y="11735"/>
                              <a:ext cx="834" cy="673"/>
                              <a:chOff x="3582" y="8423"/>
                              <a:chExt cx="834" cy="673"/>
                            </a:xfrm>
                          </wpg:grpSpPr>
                          <wps:wsp>
                            <wps:cNvPr id="30" name="Line 30"/>
                            <wps:cNvCnPr/>
                            <wps:spPr bwMode="auto">
                              <a:xfrm>
                                <a:off x="3593" y="8423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1"/>
                            <wps:cNvCnPr/>
                            <wps:spPr bwMode="auto">
                              <a:xfrm>
                                <a:off x="3582" y="909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" name="Group 32"/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3970" y="8629"/>
                                <a:ext cx="583" cy="308"/>
                                <a:chOff x="2601" y="2919"/>
                                <a:chExt cx="264" cy="143"/>
                              </a:xfrm>
                            </wpg:grpSpPr>
                            <wps:wsp>
                              <wps:cNvPr id="33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" y="2919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" y="2933"/>
                                  <a:ext cx="264" cy="109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106 h 109"/>
                                    <a:gd name="T2" fmla="*/ 105 w 264"/>
                                    <a:gd name="T3" fmla="*/ 97 h 109"/>
                                    <a:gd name="T4" fmla="*/ 132 w 264"/>
                                    <a:gd name="T5" fmla="*/ 76 h 109"/>
                                    <a:gd name="T6" fmla="*/ 135 w 264"/>
                                    <a:gd name="T7" fmla="*/ 4 h 109"/>
                                    <a:gd name="T8" fmla="*/ 111 w 264"/>
                                    <a:gd name="T9" fmla="*/ 49 h 109"/>
                                    <a:gd name="T10" fmla="*/ 144 w 264"/>
                                    <a:gd name="T11" fmla="*/ 100 h 109"/>
                                    <a:gd name="T12" fmla="*/ 264 w 264"/>
                                    <a:gd name="T13" fmla="*/ 106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4" h="109">
                                      <a:moveTo>
                                        <a:pt x="0" y="106"/>
                                      </a:moveTo>
                                      <a:cubicBezTo>
                                        <a:pt x="41" y="104"/>
                                        <a:pt x="83" y="102"/>
                                        <a:pt x="105" y="97"/>
                                      </a:cubicBezTo>
                                      <a:cubicBezTo>
                                        <a:pt x="127" y="92"/>
                                        <a:pt x="127" y="91"/>
                                        <a:pt x="132" y="76"/>
                                      </a:cubicBezTo>
                                      <a:cubicBezTo>
                                        <a:pt x="137" y="61"/>
                                        <a:pt x="138" y="8"/>
                                        <a:pt x="135" y="4"/>
                                      </a:cubicBezTo>
                                      <a:cubicBezTo>
                                        <a:pt x="132" y="0"/>
                                        <a:pt x="109" y="33"/>
                                        <a:pt x="111" y="49"/>
                                      </a:cubicBezTo>
                                      <a:cubicBezTo>
                                        <a:pt x="113" y="65"/>
                                        <a:pt x="119" y="91"/>
                                        <a:pt x="144" y="100"/>
                                      </a:cubicBezTo>
                                      <a:cubicBezTo>
                                        <a:pt x="169" y="109"/>
                                        <a:pt x="214" y="106"/>
                                        <a:pt x="264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157" y="11735"/>
                              <a:ext cx="834" cy="673"/>
                              <a:chOff x="3582" y="8423"/>
                              <a:chExt cx="834" cy="673"/>
                            </a:xfrm>
                          </wpg:grpSpPr>
                          <wps:wsp>
                            <wps:cNvPr id="36" name="Line 36"/>
                            <wps:cNvCnPr/>
                            <wps:spPr bwMode="auto">
                              <a:xfrm>
                                <a:off x="3593" y="8423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"/>
                            <wps:cNvCnPr/>
                            <wps:spPr bwMode="auto">
                              <a:xfrm>
                                <a:off x="3582" y="909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8" name="Group 38"/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3970" y="8629"/>
                                <a:ext cx="583" cy="308"/>
                                <a:chOff x="2601" y="2919"/>
                                <a:chExt cx="264" cy="143"/>
                              </a:xfrm>
                            </wpg:grpSpPr>
                            <wps:wsp>
                              <wps:cNvPr id="39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" y="2919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" y="2933"/>
                                  <a:ext cx="264" cy="109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106 h 109"/>
                                    <a:gd name="T2" fmla="*/ 105 w 264"/>
                                    <a:gd name="T3" fmla="*/ 97 h 109"/>
                                    <a:gd name="T4" fmla="*/ 132 w 264"/>
                                    <a:gd name="T5" fmla="*/ 76 h 109"/>
                                    <a:gd name="T6" fmla="*/ 135 w 264"/>
                                    <a:gd name="T7" fmla="*/ 4 h 109"/>
                                    <a:gd name="T8" fmla="*/ 111 w 264"/>
                                    <a:gd name="T9" fmla="*/ 49 h 109"/>
                                    <a:gd name="T10" fmla="*/ 144 w 264"/>
                                    <a:gd name="T11" fmla="*/ 100 h 109"/>
                                    <a:gd name="T12" fmla="*/ 264 w 264"/>
                                    <a:gd name="T13" fmla="*/ 106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4" h="109">
                                      <a:moveTo>
                                        <a:pt x="0" y="106"/>
                                      </a:moveTo>
                                      <a:cubicBezTo>
                                        <a:pt x="41" y="104"/>
                                        <a:pt x="83" y="102"/>
                                        <a:pt x="105" y="97"/>
                                      </a:cubicBezTo>
                                      <a:cubicBezTo>
                                        <a:pt x="127" y="92"/>
                                        <a:pt x="127" y="91"/>
                                        <a:pt x="132" y="76"/>
                                      </a:cubicBezTo>
                                      <a:cubicBezTo>
                                        <a:pt x="137" y="61"/>
                                        <a:pt x="138" y="8"/>
                                        <a:pt x="135" y="4"/>
                                      </a:cubicBezTo>
                                      <a:cubicBezTo>
                                        <a:pt x="132" y="0"/>
                                        <a:pt x="109" y="33"/>
                                        <a:pt x="111" y="49"/>
                                      </a:cubicBezTo>
                                      <a:cubicBezTo>
                                        <a:pt x="113" y="65"/>
                                        <a:pt x="119" y="91"/>
                                        <a:pt x="144" y="100"/>
                                      </a:cubicBezTo>
                                      <a:cubicBezTo>
                                        <a:pt x="169" y="109"/>
                                        <a:pt x="214" y="106"/>
                                        <a:pt x="264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1E" w:rsidRDefault="004E2F1E" w:rsidP="004E2F1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34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1E" w:rsidRDefault="004E2F1E" w:rsidP="004E2F1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8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1E" w:rsidRDefault="004E2F1E" w:rsidP="004E2F1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5" style="position:absolute;left:0;text-align:left;margin-left:351.6pt;margin-top:15.9pt;width:170.5pt;height:41.55pt;z-index:251660288" coordorigin="7330,4592" coordsize="341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">
                <v:group id="Group 22" o:spid="_x0000_s1046" style="position:absolute;left:7330;top:4592;width:3144;height:831" coordorigin="1847,11657" coordsize="3144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23" o:spid="_x0000_s1047" style="position:absolute;visibility:visible;mso-wrap-style:square" from="3025,11737" to="3595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8iMAAAADbAAAADwAAAGRycy9kb3ducmV2LnhtbESPQYvCMBSE74L/ITxhb5rqgkg1igrq&#10;3mSr3p/Nsy02LzWJWv/9ZkHwOMzMN8xs0ZpaPMj5yrKC4SABQZxbXXGh4HjY9CcgfEDWWFsmBS/y&#10;sJh3OzNMtX3yLz2yUIgIYZ+igjKEJpXS5yUZ9APbEEfvYp3BEKUrpHb4jHBTy1GSjKXBiuNCiQ2t&#10;S8qv2d0o2OUTna3c/lzdTva+t+PX1uhMqa9eu5yCCNSGT/jd/tEKRt/w/yX+AD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YfIjAAAAA2wAAAA8AAAAAAAAAAAAAAAAA&#10;oQIAAGRycy9kb3ducmV2LnhtbFBLBQYAAAAABAAEAPkAAACOAwAAAAA=&#10;">
                    <v:stroke startarrow="diamond" endarrow="diamond"/>
                  </v:line>
                  <v:line id="Line 24" o:spid="_x0000_s1048" style="position:absolute;visibility:visible;mso-wrap-style:square" from="3017,12405" to="3587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k/MAAAADbAAAADwAAAGRycy9kb3ducmV2LnhtbESPQYvCMBSE74L/ITxhb5oqi0g1igrq&#10;3mSr3p/Nsy02LzWJWv/9ZkHwOMzMN8xs0ZpaPMj5yrKC4SABQZxbXXGh4HjY9CcgfEDWWFsmBS/y&#10;sJh3OzNMtX3yLz2yUIgIYZ+igjKEJpXS5yUZ9APbEEfvYp3BEKUrpHb4jHBTy1GSjKXBiuNCiQ2t&#10;S8qv2d0o2OUTna3c/lzdTva+t+PX1uhMqa9eu5yCCNSGT/jd/tEKRt/w/yX+AD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x5PzAAAAA2wAAAA8AAAAAAAAAAAAAAAAA&#10;oQIAAGRycy9kb3ducmV2LnhtbFBLBQYAAAAABAAEAPkAAACOAwAAAAA=&#10;">
                    <v:stroke startarrow="diamond" endarrow="diamond"/>
                  </v:line>
                  <v:shape id="Text Box 25" o:spid="_x0000_s1049" type="#_x0000_t202" style="position:absolute;left:1847;top:11657;width:116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4E2F1E" w:rsidRDefault="004E2F1E" w:rsidP="004E2F1E">
                          <w:r>
                            <w:t>Power</w:t>
                          </w:r>
                        </w:p>
                        <w:p w:rsidR="004E2F1E" w:rsidRDefault="004E2F1E" w:rsidP="004E2F1E">
                          <w:r>
                            <w:t>Supply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9DE439" wp14:editId="16495D90">
                                <wp:extent cx="295275" cy="247650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26" o:spid="_x0000_s1050" style="position:absolute;left:3408;top:11932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WnzoHCAAAA2wAAAA8A&#10;AAAAAAAAAAAAAAAAqgIAAGRycy9kb3ducmV2LnhtbFBLBQYAAAAABAAEAPoAAACZAwAAAAA=&#10;">
                    <v:oval id="Oval 27" o:spid="_x0000_s1051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<v:shape id="Freeform 28" o:spid="_x0000_s1052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7M8EA&#10;AADbAAAADwAAAGRycy9kb3ducmV2LnhtbERPzWoCMRC+C75DGMGLaFYLUrZmpYgLFtpDrQ8w3Uw3&#10;wc1kSaJufXpzKPT48f1vtoPrxJVCtJ4VLBcFCOLGa8utgtNXPX8GEROyxs4zKfilCNtqPNpgqf2N&#10;P+l6TK3IIRxLVGBS6kspY2PIYVz4njhzPz44TBmGVuqAtxzuOrkqirV0aDk3GOxpZ6g5Hy9OwdnY&#10;NX+/H+y++bjP3NNbqO0uKDWdDK8vIBIN6V/85z5oBas8Nn/JP0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uzPBAAAA2wAAAA8AAAAAAAAAAAAAAAAAmAIAAGRycy9kb3du&#10;cmV2LnhtbFBLBQYAAAAABAAEAPUAAACG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group id="Group 29" o:spid="_x0000_s1053" style="position:absolute;left:3582;top:11735;width:834;height:673" coordorigin="3582,8423" coordsize="83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30" o:spid="_x0000_s1054" style="position:absolute;visibility:visible;mso-wrap-style:square" from="3593,8423" to="416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0Ir4AAADbAAAADwAAAGRycy9kb3ducmV2LnhtbERPTYvCMBC9C/6HMAveNN1dEOmaFhXc&#10;9SZWvc82Y1tsJjWJWv+9OQgeH+97nvemFTdyvrGs4HOSgCAurW64UnDYr8czED4ga2wtk4IHeciz&#10;4WCOqbZ33tGtCJWIIexTVFCH0KVS+rImg35iO+LInawzGCJ0ldQO7zHctPIrSabSYMOxocaOVjWV&#10;5+JqFPyVM10s3fa/uRztdWunj1+jC6VGH/3iB0SgPrzFL/dGK/iO6+OX+ANk9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k3QivgAAANsAAAAPAAAAAAAAAAAAAAAAAKEC&#10;AABkcnMvZG93bnJldi54bWxQSwUGAAAAAAQABAD5AAAAjAMAAAAA&#10;">
                      <v:stroke startarrow="diamond" endarrow="diamond"/>
                    </v:line>
                    <v:line id="Line 31" o:spid="_x0000_s1055" style="position:absolute;visibility:visible;mso-wrap-style:square" from="3582,9096" to="4152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RucMAAADbAAAADwAAAGRycy9kb3ducmV2LnhtbESPzWrDMBCE74W+g9hCb7WcFkxwooQ2&#10;0J+biZPcN9bGNrFWjqTYzttXgUKPw8x8wyzXk+nEQM63lhXMkhQEcWV1y7WC/e7zZQ7CB2SNnWVS&#10;cCMP69XjwxJzbUfe0lCGWkQI+xwVNCH0uZS+asigT2xPHL2TdQZDlK6W2uEY4aaTr2maSYMtx4UG&#10;e9o0VJ3Lq1HwXc11+eGKY3s52Gths9uX0aVSz0/T+wJEoCn8h//aP1rB2wzu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f0bnDAAAA2wAAAA8AAAAAAAAAAAAA&#10;AAAAoQIAAGRycy9kb3ducmV2LnhtbFBLBQYAAAAABAAEAPkAAACRAwAAAAA=&#10;">
                      <v:stroke startarrow="diamond" endarrow="diamond"/>
                    </v:line>
                    <v:group id="Group 32" o:spid="_x0000_s1056" style="position:absolute;left:3970;top:8629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9FXl/CAAAA2wAAAA8A&#10;AAAAAAAAAAAAAAAAqgIAAGRycy9kb3ducmV2LnhtbFBLBQYAAAAABAAEAPoAAACZAwAAAAA=&#10;">
                      <v:oval id="Oval 33" o:spid="_x0000_s1057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<v:shape id="Freeform 34" o:spid="_x0000_s1058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n68MA&#10;AADbAAAADwAAAGRycy9kb3ducmV2LnhtbESP0WoCMRRE3wv9h3AFX4pmW0VkNUqRChb0oeoHXDfX&#10;TXBzsySprv16Uyj0cZiZM8x82blGXClE61nB67AAQVx5bblWcDysB1MQMSFrbDyTgjtFWC6en+ZY&#10;an/jL7ruUy0yhGOJCkxKbSllrAw5jEPfEmfv7IPDlGWopQ54y3DXyLeimEiHlvOCwZZWhqrL/tsp&#10;uBg74dN2Yz+q3c+LG32GtV0Fpfq97n0GIlGX/sN/7Y1WMBrD75f8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Qn68MAAADbAAAADwAAAAAAAAAAAAAAAACYAgAAZHJzL2Rv&#10;d25yZXYueG1sUEsFBgAAAAAEAAQA9QAAAIgDAAAAAA==&#10;" path="m,106v41,-2,83,-4,105,-9c127,92,127,91,132,76v5,-15,6,-68,3,-72c132,,109,33,111,49v2,16,8,42,33,51c169,109,214,106,264,106e" filled="f">
                        <v:path arrowok="t" o:connecttype="custom" o:connectlocs="0,106;105,97;132,76;135,4;111,49;144,100;264,106" o:connectangles="0,0,0,0,0,0,0"/>
                      </v:shape>
                    </v:group>
                  </v:group>
                  <v:group id="Group 35" o:spid="_x0000_s1059" style="position:absolute;left:4157;top:11735;width:834;height:673" coordorigin="3582,8423" coordsize="83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Line 36" o:spid="_x0000_s1060" style="position:absolute;visibility:visible;mso-wrap-style:square" from="3593,8423" to="416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JzcEAAADbAAAADwAAAGRycy9kb3ducmV2LnhtbESPT4vCMBTE7wt+h/AEb2uqQpFqlFXw&#10;z0226v1t87Yt27zUJGr99mZB8DjMzG+Y+bIzjbiR87VlBaNhAoK4sLrmUsHpuPmcgvABWWNjmRQ8&#10;yMNy0fuYY6btnb/plodSRAj7DBVUIbSZlL6oyKAf2pY4er/WGQxRulJqh/cIN40cJ0kqDdYcFyps&#10;aV1R8ZdfjYJdMdX5yh1+6svZXg82fWyNzpUa9LuvGYhAXXiHX+29VjBJ4f9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knNwQAAANsAAAAPAAAAAAAAAAAAAAAA&#10;AKECAABkcnMvZG93bnJldi54bWxQSwUGAAAAAAQABAD5AAAAjwMAAAAA&#10;">
                      <v:stroke startarrow="diamond" endarrow="diamond"/>
                    </v:line>
                    <v:line id="Line 37" o:spid="_x0000_s1061" style="position:absolute;visibility:visible;mso-wrap-style:square" from="3582,9096" to="4152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sVsEAAADbAAAADwAAAGRycy9kb3ducmV2LnhtbESPQYvCMBSE74L/ITzBm6a6oFKNsgqu&#10;3sTuen82z7Zs81KTqPXfm4UFj8PMfMMsVq2pxZ2crywrGA0TEMS51RUXCn6+t4MZCB+QNdaWScGT&#10;PKyW3c4CU20ffKR7FgoRIexTVFCG0KRS+rwkg35oG+LoXawzGKJ0hdQOHxFuajlOkok0WHFcKLGh&#10;TUn5b3YzCnb5TGdrdzhX15O9Hezk+WV0plS/137OQQRqwzv8395rBR9T+PsSf4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uxWwQAAANsAAAAPAAAAAAAAAAAAAAAA&#10;AKECAABkcnMvZG93bnJldi54bWxQSwUGAAAAAAQABAD5AAAAjwMAAAAA&#10;">
                      <v:stroke startarrow="diamond" endarrow="diamond"/>
                    </v:line>
                    <v:group id="Group 38" o:spid="_x0000_s1062" style="position:absolute;left:3970;top:8629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1ptb8AAADbAAAADwAAAGRycy9kb3ducmV2LnhtbERPzYrCMBC+C75DGGFv&#10;mlpBpBpFBGFBL+o+wNCMbdlm0k3Gtvv2m4Owx4/vf3cYXat6CrHxbGC5yEARl942XBn4epznG1BR&#10;kC22nsnAL0U47KeTHRbWD3yj/i6VSiEcCzRQi3SF1rGsyWFc+I44cU8fHEqCodI24JDCXavzLFtr&#10;hw2nhho7OtVUft9fzsAzP4XXKpfLQ67DenO56p9j1xvzMRuPW1BCo/yL3+5Pa2CVxqYv6Qfo/R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6tabW/AAAA2wAAAA8AAAAA&#10;AAAAAAAAAAAAqgIAAGRycy9kb3ducmV2LnhtbFBLBQYAAAAABAAEAPoAAACWAwAAAAA=&#10;">
                      <v:oval id="Oval 39" o:spid="_x0000_s1063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    <v:shape id="Freeform 40" o:spid="_x0000_s1064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SlcEA&#10;AADbAAAADwAAAGRycy9kb3ducmV2LnhtbERPzWoCMRC+F3yHMIKXUrPaIrI1KyIVLLSHWh9guplu&#10;wm4mS5Lq6tM3B8Hjx/e/Wg+uEycK0XpWMJsWIIhrry03Co7fu6cliJiQNXaeScGFIqyr0cMKS+3P&#10;/EWnQ2pEDuFYogKTUl9KGWtDDuPU98SZ+/XBYcowNFIHPOdw18l5USykQ8u5wWBPW0N1e/hzClpj&#10;F/zzsbdv9ef10T2/h53dBqUm42HzCiLRkO7im3uvFbzk9flL/gG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UpXBAAAA2wAAAA8AAAAAAAAAAAAAAAAAmAIAAGRycy9kb3du&#10;cmV2LnhtbFBLBQYAAAAABAAEAPUAAACGAwAAAAA=&#10;" path="m,106v41,-2,83,-4,105,-9c127,92,127,91,132,76v5,-15,6,-68,3,-72c132,,109,33,111,49v2,16,8,42,33,51c169,109,214,106,264,106e" filled="f">
                        <v:path arrowok="t" o:connecttype="custom" o:connectlocs="0,106;105,97;132,76;135,4;111,49;144,100;264,106" o:connectangles="0,0,0,0,0,0,0"/>
                      </v:shape>
                    </v:group>
                  </v:group>
                </v:group>
                <v:shape id="Text Box 41" o:spid="_x0000_s1065" type="#_x0000_t202" style="position:absolute;left:9201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4E2F1E" w:rsidRDefault="004E2F1E" w:rsidP="004E2F1E">
                        <w:r>
                          <w:t>A</w:t>
                        </w:r>
                      </w:p>
                    </w:txbxContent>
                  </v:textbox>
                </v:shape>
                <v:shape id="Text Box 42" o:spid="_x0000_s1066" type="#_x0000_t202" style="position:absolute;left:9734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4E2F1E" w:rsidRDefault="004E2F1E" w:rsidP="004E2F1E">
                        <w:r>
                          <w:t>B</w:t>
                        </w:r>
                      </w:p>
                    </w:txbxContent>
                  </v:textbox>
                </v:shape>
                <v:shape id="Text Box 43" o:spid="_x0000_s1067" type="#_x0000_t202" style="position:absolute;left:10278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4E2F1E" w:rsidRDefault="004E2F1E" w:rsidP="004E2F1E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2F1E">
        <w:rPr>
          <w:rFonts w:asciiTheme="minorHAnsi" w:hAnsiTheme="minorHAnsi"/>
        </w:rPr>
        <w:t>How many pathways are there for electricity to flow through?</w:t>
      </w:r>
    </w:p>
    <w:p w:rsidR="004E2F1E" w:rsidRPr="004E2F1E" w:rsidRDefault="004E2F1E" w:rsidP="004E2F1E">
      <w:pPr>
        <w:numPr>
          <w:ilvl w:val="0"/>
          <w:numId w:val="1"/>
        </w:numPr>
        <w:tabs>
          <w:tab w:val="left" w:pos="3600"/>
          <w:tab w:val="left" w:pos="7200"/>
        </w:tabs>
        <w:spacing w:after="360"/>
        <w:rPr>
          <w:rFonts w:asciiTheme="minorHAnsi" w:hAnsiTheme="minorHAnsi"/>
        </w:rPr>
      </w:pPr>
      <w:r w:rsidRPr="004E2F1E">
        <w:rPr>
          <w:rFonts w:asciiTheme="minorHAnsi" w:hAnsiTheme="minorHAnsi"/>
        </w:rPr>
        <w:t>Is this a series or parallel circuit?</w:t>
      </w:r>
    </w:p>
    <w:p w:rsidR="004E2F1E" w:rsidRPr="004E2F1E" w:rsidRDefault="004E2F1E" w:rsidP="004E2F1E">
      <w:pPr>
        <w:numPr>
          <w:ilvl w:val="0"/>
          <w:numId w:val="1"/>
        </w:numPr>
        <w:tabs>
          <w:tab w:val="left" w:pos="3600"/>
          <w:tab w:val="left" w:pos="7200"/>
        </w:tabs>
        <w:spacing w:after="360"/>
        <w:rPr>
          <w:rFonts w:asciiTheme="minorHAnsi" w:hAnsiTheme="minorHAnsi"/>
        </w:rPr>
      </w:pPr>
      <w:r w:rsidRPr="004E2F1E">
        <w:rPr>
          <w:rFonts w:asciiTheme="minorHAnsi" w:hAnsiTheme="minorHAnsi"/>
        </w:rPr>
        <w:t>If a light bulb A was removed would light bulb B still work? Light bulb C?</w:t>
      </w:r>
    </w:p>
    <w:p w:rsidR="004E2F1E" w:rsidRPr="004E2F1E" w:rsidRDefault="004E2F1E" w:rsidP="004E2F1E">
      <w:pPr>
        <w:numPr>
          <w:ilvl w:val="0"/>
          <w:numId w:val="1"/>
        </w:numPr>
        <w:tabs>
          <w:tab w:val="left" w:pos="3600"/>
          <w:tab w:val="left" w:pos="7200"/>
        </w:tabs>
        <w:spacing w:after="360"/>
        <w:rPr>
          <w:rFonts w:asciiTheme="minorHAnsi" w:hAnsiTheme="minorHAnsi"/>
        </w:rPr>
      </w:pPr>
      <w:r w:rsidRPr="004E2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B45F8" wp14:editId="0E17FC6F">
                <wp:simplePos x="0" y="0"/>
                <wp:positionH relativeFrom="column">
                  <wp:posOffset>4913630</wp:posOffset>
                </wp:positionH>
                <wp:positionV relativeFrom="paragraph">
                  <wp:posOffset>144145</wp:posOffset>
                </wp:positionV>
                <wp:extent cx="293370" cy="251460"/>
                <wp:effectExtent l="0" t="0" r="317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1E" w:rsidRDefault="004E2F1E" w:rsidP="004E2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386.9pt;margin-top:11.35pt;width:23.1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EE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" filled="f" stroked="f">
                <v:textbox>
                  <w:txbxContent>
                    <w:p w:rsidR="004E2F1E" w:rsidRDefault="004E2F1E" w:rsidP="004E2F1E"/>
                  </w:txbxContent>
                </v:textbox>
              </v:shape>
            </w:pict>
          </mc:Fallback>
        </mc:AlternateContent>
      </w:r>
      <w:r w:rsidRPr="004E2F1E">
        <w:rPr>
          <w:rFonts w:asciiTheme="minorHAnsi" w:hAnsiTheme="minorHAnsi"/>
        </w:rPr>
        <w:t>Would the removal of any light bulb affect the other two?</w:t>
      </w:r>
    </w:p>
    <w:p w:rsidR="00326956" w:rsidRDefault="00326956" w:rsidP="004E2F1E">
      <w:pPr>
        <w:jc w:val="both"/>
      </w:pPr>
    </w:p>
    <w:p w:rsidR="004E2F1E" w:rsidRPr="004E2F1E" w:rsidRDefault="004E2F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3097C220" wp14:editId="48FF016B">
            <wp:simplePos x="0" y="0"/>
            <wp:positionH relativeFrom="column">
              <wp:posOffset>-561975</wp:posOffset>
            </wp:positionH>
            <wp:positionV relativeFrom="paragraph">
              <wp:posOffset>43815</wp:posOffset>
            </wp:positionV>
            <wp:extent cx="7408013" cy="1962150"/>
            <wp:effectExtent l="0" t="0" r="254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01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11ED862F" wp14:editId="60416C2C">
            <wp:simplePos x="0" y="0"/>
            <wp:positionH relativeFrom="column">
              <wp:posOffset>-931545</wp:posOffset>
            </wp:positionH>
            <wp:positionV relativeFrom="paragraph">
              <wp:posOffset>121285</wp:posOffset>
            </wp:positionV>
            <wp:extent cx="7705725" cy="2114550"/>
            <wp:effectExtent l="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1E" w:rsidRDefault="004E2F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B32C9" wp14:editId="26E84F11">
                <wp:simplePos x="0" y="0"/>
                <wp:positionH relativeFrom="column">
                  <wp:posOffset>-933450</wp:posOffset>
                </wp:positionH>
                <wp:positionV relativeFrom="paragraph">
                  <wp:posOffset>68580</wp:posOffset>
                </wp:positionV>
                <wp:extent cx="247650" cy="29527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-73.5pt;margin-top:5.4pt;width:19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" fillcolor="white [3212]" strokecolor="white [3212]" strokeweight="2pt"/>
            </w:pict>
          </mc:Fallback>
        </mc:AlternateContent>
      </w: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  <w:bookmarkStart w:id="0" w:name="_GoBack"/>
    </w:p>
    <w:bookmarkEnd w:id="0"/>
    <w:p w:rsidR="004E2F1E" w:rsidRDefault="004E2F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5F424FD" wp14:editId="323BF220">
            <wp:simplePos x="0" y="0"/>
            <wp:positionH relativeFrom="column">
              <wp:posOffset>-781050</wp:posOffset>
            </wp:positionH>
            <wp:positionV relativeFrom="paragraph">
              <wp:posOffset>180975</wp:posOffset>
            </wp:positionV>
            <wp:extent cx="7429500" cy="1464310"/>
            <wp:effectExtent l="0" t="0" r="0" b="254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7456" behindDoc="0" locked="0" layoutInCell="1" allowOverlap="1" wp14:anchorId="307BB102" wp14:editId="14427152">
            <wp:simplePos x="0" y="0"/>
            <wp:positionH relativeFrom="column">
              <wp:posOffset>-777875</wp:posOffset>
            </wp:positionH>
            <wp:positionV relativeFrom="paragraph">
              <wp:posOffset>57150</wp:posOffset>
            </wp:positionV>
            <wp:extent cx="7531100" cy="1762125"/>
            <wp:effectExtent l="0" t="0" r="0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  <w:noProof/>
        </w:rPr>
      </w:pPr>
    </w:p>
    <w:p w:rsidR="004E2F1E" w:rsidRDefault="004E2F1E">
      <w:pPr>
        <w:rPr>
          <w:rFonts w:asciiTheme="minorHAnsi" w:hAnsiTheme="minorHAnsi"/>
        </w:rPr>
      </w:pPr>
      <w:r w:rsidRPr="004E2F1E">
        <w:rPr>
          <w:rFonts w:asciiTheme="minorHAnsi" w:hAnsiTheme="minorHAnsi"/>
          <w:noProof/>
        </w:rPr>
        <w:drawing>
          <wp:anchor distT="0" distB="0" distL="114300" distR="114300" simplePos="0" relativeHeight="251658239" behindDoc="0" locked="0" layoutInCell="1" allowOverlap="1" wp14:anchorId="41057548" wp14:editId="0971218D">
            <wp:simplePos x="0" y="0"/>
            <wp:positionH relativeFrom="column">
              <wp:posOffset>212725</wp:posOffset>
            </wp:positionH>
            <wp:positionV relativeFrom="paragraph">
              <wp:posOffset>113030</wp:posOffset>
            </wp:positionV>
            <wp:extent cx="5687060" cy="2295525"/>
            <wp:effectExtent l="0" t="0" r="889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Pr="004E2F1E" w:rsidRDefault="004E2F1E">
      <w:pPr>
        <w:rPr>
          <w:rFonts w:asciiTheme="minorHAnsi" w:hAnsiTheme="minorHAnsi"/>
        </w:rPr>
      </w:pPr>
    </w:p>
    <w:p w:rsidR="004E2F1E" w:rsidRDefault="004E2F1E" w:rsidP="004E2F1E">
      <w:pPr>
        <w:ind w:firstLine="720"/>
        <w:rPr>
          <w:rFonts w:asciiTheme="minorHAnsi" w:hAnsiTheme="minorHAnsi"/>
        </w:rPr>
      </w:pPr>
    </w:p>
    <w:p w:rsidR="004E2F1E" w:rsidRPr="004E2F1E" w:rsidRDefault="004E2F1E" w:rsidP="004E2F1E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4E2F1E">
        <w:rPr>
          <w:rFonts w:asciiTheme="minorHAnsi" w:hAnsiTheme="minorHAnsi"/>
        </w:rPr>
        <w:t xml:space="preserve">. </w:t>
      </w:r>
      <w:r w:rsidRPr="004E2F1E">
        <w:rPr>
          <w:rFonts w:asciiTheme="minorHAnsi" w:hAnsiTheme="minorHAnsi"/>
        </w:rPr>
        <w:tab/>
        <w:t xml:space="preserve">Find the TOTAL resistance </w:t>
      </w:r>
    </w:p>
    <w:p w:rsidR="004E2F1E" w:rsidRPr="004E2F1E" w:rsidRDefault="004E2F1E" w:rsidP="004E2F1E">
      <w:pPr>
        <w:rPr>
          <w:rFonts w:asciiTheme="minorHAnsi" w:hAnsiTheme="minorHAnsi"/>
        </w:rPr>
      </w:pPr>
    </w:p>
    <w:p w:rsidR="004E2F1E" w:rsidRPr="004E2F1E" w:rsidRDefault="004E2F1E" w:rsidP="004E2F1E">
      <w:pPr>
        <w:ind w:firstLine="720"/>
        <w:rPr>
          <w:rFonts w:asciiTheme="minorHAnsi" w:hAnsiTheme="minorHAnsi"/>
        </w:rPr>
      </w:pPr>
    </w:p>
    <w:p w:rsidR="004E2F1E" w:rsidRDefault="004E2F1E"/>
    <w:p w:rsidR="004E2F1E" w:rsidRDefault="004E2F1E"/>
    <w:sectPr w:rsidR="004E2F1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1E" w:rsidRDefault="004E2F1E" w:rsidP="004E2F1E">
      <w:r>
        <w:separator/>
      </w:r>
    </w:p>
  </w:endnote>
  <w:endnote w:type="continuationSeparator" w:id="0">
    <w:p w:rsidR="004E2F1E" w:rsidRDefault="004E2F1E" w:rsidP="004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1E" w:rsidRDefault="004E2F1E" w:rsidP="004E2F1E">
      <w:r>
        <w:separator/>
      </w:r>
    </w:p>
  </w:footnote>
  <w:footnote w:type="continuationSeparator" w:id="0">
    <w:p w:rsidR="004E2F1E" w:rsidRDefault="004E2F1E" w:rsidP="004E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1E" w:rsidRDefault="004E2F1E">
    <w:pPr>
      <w:pStyle w:val="Header"/>
    </w:pPr>
    <w:r>
      <w:t>Name __________                 WOODFORD</w:t>
    </w:r>
    <w:r>
      <w:tab/>
    </w:r>
    <w:r>
      <w:tab/>
      <w:t>Series VS Parallel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7C1"/>
    <w:multiLevelType w:val="hybridMultilevel"/>
    <w:tmpl w:val="36F84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1E"/>
    <w:rsid w:val="00326956"/>
    <w:rsid w:val="004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1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1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cp:lastPrinted>2017-11-06T13:02:00Z</cp:lastPrinted>
  <dcterms:created xsi:type="dcterms:W3CDTF">2017-11-06T12:36:00Z</dcterms:created>
  <dcterms:modified xsi:type="dcterms:W3CDTF">2017-11-06T13:17:00Z</dcterms:modified>
</cp:coreProperties>
</file>